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0" ma:contentTypeDescription="Een nieuw document maken." ma:contentTypeScope="" ma:versionID="01baa2da8d6f15298237f286dca412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AEF0F-61D8-48D1-8214-756AFD2C83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0x01010021753CE02F6E274FAFABA72B3335244A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